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C01A" w14:textId="77777777" w:rsidR="008774DB" w:rsidRPr="00D85F53" w:rsidRDefault="008774DB" w:rsidP="008774DB">
      <w:pPr>
        <w:keepNext/>
        <w:tabs>
          <w:tab w:val="num" w:pos="567"/>
        </w:tabs>
        <w:spacing w:line="360" w:lineRule="auto"/>
        <w:ind w:left="567"/>
        <w:jc w:val="center"/>
        <w:outlineLvl w:val="1"/>
        <w:rPr>
          <w:rFonts w:ascii="Arial" w:hAnsi="Arial" w:cs="Arial"/>
          <w:b/>
          <w:i/>
          <w:sz w:val="20"/>
          <w:szCs w:val="20"/>
          <w:u w:val="single"/>
        </w:rPr>
      </w:pPr>
      <w:r w:rsidRPr="00D85F53">
        <w:rPr>
          <w:rFonts w:ascii="Arial" w:hAnsi="Arial" w:cs="Arial"/>
          <w:b/>
          <w:i/>
          <w:sz w:val="20"/>
          <w:szCs w:val="20"/>
          <w:u w:val="single"/>
        </w:rPr>
        <w:t xml:space="preserve">DOKUMENT  SKŁADANY  WRAZ  Z OFERTĄ – wypełnić jeśli dotyczy </w:t>
      </w:r>
    </w:p>
    <w:p w14:paraId="4EB685CE" w14:textId="77777777" w:rsidR="008774DB" w:rsidRPr="00D85F53" w:rsidRDefault="008774DB" w:rsidP="00212E70">
      <w:pPr>
        <w:keepNext/>
        <w:tabs>
          <w:tab w:val="num" w:pos="567"/>
        </w:tabs>
        <w:spacing w:line="360" w:lineRule="auto"/>
        <w:ind w:left="567"/>
        <w:jc w:val="center"/>
        <w:outlineLvl w:val="1"/>
        <w:rPr>
          <w:rFonts w:ascii="Arial" w:hAnsi="Arial" w:cs="Arial"/>
          <w:b/>
          <w:i/>
          <w:sz w:val="20"/>
          <w:szCs w:val="20"/>
          <w:u w:val="single"/>
        </w:rPr>
      </w:pPr>
      <w:r w:rsidRPr="00D85F53">
        <w:rPr>
          <w:rFonts w:ascii="Arial" w:eastAsia="Calibri" w:hAnsi="Arial" w:cs="Arial"/>
          <w:bCs/>
          <w:i/>
          <w:sz w:val="18"/>
          <w:szCs w:val="20"/>
          <w:u w:val="single"/>
          <w:lang w:eastAsia="en-US"/>
        </w:rPr>
        <w:t>Dokument należy podpisać kwalifikowanym podpisem elektronicznym, podpisem zaufanym lub elektronicznym podpisem osobistym przez osobę uprawnioną do reprezentowania Wykonawców</w:t>
      </w:r>
      <w:r w:rsidRPr="00D85F53">
        <w:rPr>
          <w:rFonts w:ascii="Arial" w:hAnsi="Arial" w:cs="Arial"/>
          <w:sz w:val="20"/>
          <w:szCs w:val="20"/>
        </w:rPr>
        <w:t xml:space="preserve">                  </w:t>
      </w:r>
    </w:p>
    <w:p w14:paraId="4B380567" w14:textId="77777777" w:rsidR="008774DB" w:rsidRPr="00D85F53" w:rsidRDefault="00D85F53" w:rsidP="008774DB">
      <w:pPr>
        <w:keepNext/>
        <w:tabs>
          <w:tab w:val="num" w:pos="567"/>
        </w:tabs>
        <w:spacing w:line="360" w:lineRule="auto"/>
        <w:outlineLvl w:val="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ZAŁĄCZNIK  NR 5</w:t>
      </w:r>
      <w:r w:rsidR="006B16E2" w:rsidRPr="00D85F53">
        <w:rPr>
          <w:rFonts w:ascii="Arial" w:hAnsi="Arial" w:cs="Arial"/>
          <w:b/>
          <w:i/>
          <w:sz w:val="20"/>
          <w:szCs w:val="20"/>
        </w:rPr>
        <w:t xml:space="preserve"> DO ZAPROSZENIA</w:t>
      </w:r>
    </w:p>
    <w:p w14:paraId="3F342AE4" w14:textId="3959DC10" w:rsidR="008774DB" w:rsidRPr="00D85F53" w:rsidRDefault="00D85F53" w:rsidP="008774DB">
      <w:pPr>
        <w:keepNext/>
        <w:tabs>
          <w:tab w:val="num" w:pos="567"/>
        </w:tabs>
        <w:spacing w:line="360" w:lineRule="auto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sprawy 1</w:t>
      </w:r>
      <w:r w:rsidR="008F5ECE">
        <w:rPr>
          <w:rFonts w:ascii="Arial" w:hAnsi="Arial" w:cs="Arial"/>
          <w:b/>
          <w:sz w:val="20"/>
          <w:szCs w:val="20"/>
        </w:rPr>
        <w:t>0</w:t>
      </w:r>
      <w:r w:rsidR="006B16E2" w:rsidRPr="00D85F53">
        <w:rPr>
          <w:rFonts w:ascii="Arial" w:hAnsi="Arial" w:cs="Arial"/>
          <w:b/>
          <w:sz w:val="20"/>
          <w:szCs w:val="20"/>
        </w:rPr>
        <w:t>PU</w:t>
      </w:r>
      <w:r>
        <w:rPr>
          <w:rFonts w:ascii="Arial" w:hAnsi="Arial" w:cs="Arial"/>
          <w:b/>
          <w:sz w:val="20"/>
          <w:szCs w:val="20"/>
        </w:rPr>
        <w:t>/2</w:t>
      </w:r>
      <w:r w:rsidR="008F5ECE">
        <w:rPr>
          <w:rFonts w:ascii="Arial" w:hAnsi="Arial" w:cs="Arial"/>
          <w:b/>
          <w:sz w:val="20"/>
          <w:szCs w:val="20"/>
        </w:rPr>
        <w:t>6</w:t>
      </w:r>
    </w:p>
    <w:p w14:paraId="4F5E4AF0" w14:textId="77777777" w:rsidR="008774DB" w:rsidRPr="00D85F53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85F53">
        <w:rPr>
          <w:rFonts w:ascii="Arial" w:hAnsi="Arial" w:cs="Arial"/>
          <w:b/>
          <w:sz w:val="20"/>
          <w:szCs w:val="20"/>
        </w:rPr>
        <w:t xml:space="preserve">UWAGA : SKŁADAJĄ WYŁĄCZNIE WYKONAWCY WSPÓLNIE UBIEGAJĄCY SIĘ </w:t>
      </w:r>
    </w:p>
    <w:p w14:paraId="6F6DB86B" w14:textId="77777777" w:rsidR="008774DB" w:rsidRPr="00D85F53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85F53">
        <w:rPr>
          <w:rFonts w:ascii="Arial" w:hAnsi="Arial" w:cs="Arial"/>
          <w:b/>
          <w:sz w:val="20"/>
          <w:szCs w:val="20"/>
        </w:rPr>
        <w:t>O UDZIELENIE ZAMÓWIENIA</w:t>
      </w:r>
    </w:p>
    <w:p w14:paraId="5F48DBE7" w14:textId="77777777" w:rsidR="008774DB" w:rsidRPr="00D85F53" w:rsidRDefault="008774DB" w:rsidP="008774D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D85F53">
        <w:rPr>
          <w:rFonts w:ascii="Arial" w:hAnsi="Arial" w:cs="Arial"/>
          <w:b/>
          <w:bCs/>
          <w:sz w:val="20"/>
          <w:szCs w:val="20"/>
        </w:rPr>
        <w:t>WYKONAWCÓW</w:t>
      </w:r>
      <w:r w:rsidR="00DB6D74" w:rsidRPr="00D85F53">
        <w:rPr>
          <w:rFonts w:ascii="Arial" w:hAnsi="Arial" w:cs="Arial"/>
          <w:b/>
          <w:bCs/>
          <w:sz w:val="20"/>
          <w:szCs w:val="20"/>
        </w:rPr>
        <w:t xml:space="preserve"> WSPÓLNIE UBIEGAJĄ</w:t>
      </w:r>
      <w:r w:rsidRPr="00D85F53">
        <w:rPr>
          <w:rFonts w:ascii="Arial" w:hAnsi="Arial" w:cs="Arial"/>
          <w:b/>
          <w:bCs/>
          <w:sz w:val="20"/>
          <w:szCs w:val="20"/>
        </w:rPr>
        <w:t>CY SIĘ O UDZIELENIE ZAMÓWIENIA PUBLICZNEGO</w:t>
      </w:r>
    </w:p>
    <w:p w14:paraId="092910A7" w14:textId="77777777" w:rsidR="008774DB" w:rsidRPr="00D85F53" w:rsidRDefault="008774DB" w:rsidP="008774DB">
      <w:pPr>
        <w:keepNext/>
        <w:tabs>
          <w:tab w:val="num" w:pos="567"/>
        </w:tabs>
        <w:spacing w:line="360" w:lineRule="auto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D85F53">
        <w:rPr>
          <w:rFonts w:ascii="Arial" w:hAnsi="Arial" w:cs="Arial"/>
          <w:b/>
          <w:bCs/>
          <w:sz w:val="20"/>
          <w:szCs w:val="20"/>
        </w:rPr>
        <w:t>( konsorcjum , spółka cywilna )</w:t>
      </w:r>
    </w:p>
    <w:p w14:paraId="07708115" w14:textId="77777777" w:rsidR="008774DB" w:rsidRPr="006F600D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600D">
        <w:rPr>
          <w:rFonts w:ascii="Arial" w:hAnsi="Arial" w:cs="Arial"/>
          <w:sz w:val="20"/>
          <w:szCs w:val="20"/>
        </w:rPr>
        <w:t xml:space="preserve">Nazwy i siedziby wszystkich Wykonawców wspólnie ubiegających się o udzielenie zamówienia </w:t>
      </w:r>
    </w:p>
    <w:p w14:paraId="0214AEC4" w14:textId="77777777" w:rsidR="008774DB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jeżeli dotyczy ) </w:t>
      </w:r>
    </w:p>
    <w:p w14:paraId="6E814827" w14:textId="77777777" w:rsidR="008774DB" w:rsidRPr="00951100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1100">
        <w:rPr>
          <w:rFonts w:ascii="Arial" w:hAnsi="Arial" w:cs="Arial"/>
          <w:sz w:val="20"/>
          <w:szCs w:val="20"/>
        </w:rPr>
        <w:t xml:space="preserve">Ustanowionym PEŁNOMOCNIKIEM  do reprezentowania  w postępowaniu o udzielenie zamówienia  </w:t>
      </w:r>
      <w:r w:rsidR="00AE49E0">
        <w:rPr>
          <w:rFonts w:ascii="Arial" w:hAnsi="Arial" w:cs="Arial"/>
          <w:sz w:val="20"/>
          <w:szCs w:val="20"/>
        </w:rPr>
        <w:t xml:space="preserve">                  </w:t>
      </w:r>
      <w:r w:rsidRPr="00951100">
        <w:rPr>
          <w:rFonts w:ascii="Arial" w:hAnsi="Arial" w:cs="Arial"/>
          <w:sz w:val="20"/>
          <w:szCs w:val="20"/>
        </w:rPr>
        <w:t xml:space="preserve">  i / lub zawarcia umowy w sprawie zamówienia publicznego  , w przypadku składania oferty wspólnej  przez dwa lub więcej podmiotów gospodarczych  (</w:t>
      </w:r>
      <w:r>
        <w:rPr>
          <w:rFonts w:ascii="Arial" w:hAnsi="Arial" w:cs="Arial"/>
          <w:sz w:val="20"/>
          <w:szCs w:val="20"/>
        </w:rPr>
        <w:t xml:space="preserve"> konsorcjum</w:t>
      </w:r>
      <w:r w:rsidRPr="00951100">
        <w:rPr>
          <w:rFonts w:ascii="Arial" w:hAnsi="Arial" w:cs="Arial"/>
          <w:sz w:val="20"/>
          <w:szCs w:val="20"/>
        </w:rPr>
        <w:t xml:space="preserve"> / spółka cywilna ) jest : </w:t>
      </w:r>
    </w:p>
    <w:p w14:paraId="70B9EDCA" w14:textId="77777777" w:rsidR="008774DB" w:rsidRPr="00181546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81546">
        <w:rPr>
          <w:rFonts w:ascii="Arial" w:hAnsi="Arial" w:cs="Arial"/>
          <w:sz w:val="20"/>
          <w:szCs w:val="20"/>
        </w:rPr>
        <w:t xml:space="preserve">Imię i nazwisko  : </w:t>
      </w:r>
    </w:p>
    <w:p w14:paraId="27E44543" w14:textId="77777777" w:rsidR="008774DB" w:rsidRPr="00181546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81546">
        <w:rPr>
          <w:rFonts w:ascii="Arial" w:hAnsi="Arial" w:cs="Arial"/>
          <w:sz w:val="20"/>
          <w:szCs w:val="20"/>
        </w:rPr>
        <w:t xml:space="preserve">telefon : </w:t>
      </w:r>
    </w:p>
    <w:p w14:paraId="7B41DDF3" w14:textId="77777777" w:rsidR="008774DB" w:rsidRPr="0019625A" w:rsidRDefault="008774DB" w:rsidP="008774DB">
      <w:pPr>
        <w:tabs>
          <w:tab w:val="num" w:pos="284"/>
          <w:tab w:val="num" w:pos="829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14:paraId="28EC9F7A" w14:textId="77777777" w:rsidR="008774DB" w:rsidRPr="00C471D2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LIDER </w:t>
      </w:r>
      <w:r w:rsidRPr="00B74F9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14:paraId="18AEC9E3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0483D6A5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(pełna nazwa firmy , adres , w zależności od podmiotu : NIP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PESEL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, KRS / CEIDG</w:t>
      </w:r>
    </w:p>
    <w:p w14:paraId="50CE2EDD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14:paraId="10E8B399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4A3EA9DB" w14:textId="77777777" w:rsidR="008774DB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14:paraId="61071604" w14:textId="77777777" w:rsidR="008774DB" w:rsidRPr="00C471D2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PARTNER I  </w:t>
      </w:r>
      <w:r w:rsidRPr="00B74F9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14:paraId="67E48106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4436C0C2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(pełna nazwa firmy , adres , w zależności od podmiotu : NIP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PESEL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, KRS / CEIDG</w:t>
      </w:r>
    </w:p>
    <w:p w14:paraId="038DBCCE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14:paraId="6F90D4A5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223AA56B" w14:textId="77777777" w:rsidR="008774DB" w:rsidRPr="00D968A9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14:paraId="3EE8CDDE" w14:textId="77777777" w:rsidR="008774DB" w:rsidRPr="00C471D2" w:rsidRDefault="008774DB" w:rsidP="008774DB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PARTNER II </w:t>
      </w:r>
      <w:r w:rsidRPr="00B74F9A">
        <w:rPr>
          <w:rFonts w:ascii="Arial" w:hAnsi="Arial" w:cs="Arial"/>
          <w:bCs/>
          <w:sz w:val="20"/>
          <w:szCs w:val="20"/>
        </w:rPr>
        <w:t>………………………………….,……………………………………………………………….…</w:t>
      </w:r>
    </w:p>
    <w:p w14:paraId="042E88E1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0845E14E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(pełna nazwa firmy , adres , w zależności od podmiotu : NIP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PESEL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74F9A">
        <w:rPr>
          <w:rFonts w:ascii="Arial" w:hAnsi="Arial" w:cs="Arial"/>
          <w:bCs/>
          <w:sz w:val="20"/>
          <w:szCs w:val="20"/>
        </w:rPr>
        <w:t>, KRS / CEIDG</w:t>
      </w:r>
    </w:p>
    <w:p w14:paraId="7BE11E56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reprezentowany przez : …………………………………………………………………………</w:t>
      </w:r>
    </w:p>
    <w:p w14:paraId="0655C182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22ED39DF" w14:textId="77777777" w:rsidR="008774DB" w:rsidRPr="00B74F9A" w:rsidRDefault="008774DB" w:rsidP="008774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74F9A">
        <w:rPr>
          <w:rFonts w:ascii="Arial" w:hAnsi="Arial" w:cs="Arial"/>
          <w:bCs/>
          <w:sz w:val="20"/>
          <w:szCs w:val="20"/>
        </w:rPr>
        <w:t xml:space="preserve">( imię i nazwisko , stanowisko / podstawa do reprezentacji ) </w:t>
      </w:r>
    </w:p>
    <w:p w14:paraId="01D1E8D9" w14:textId="77777777" w:rsidR="008774DB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CDE6F39" w14:textId="77777777" w:rsidR="008774DB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C5DC5DC" w14:textId="77777777" w:rsidR="008774DB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247C65E9" w14:textId="77777777" w:rsidR="008774DB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35E5F14" w14:textId="77777777" w:rsidR="00212E70" w:rsidRDefault="00212E70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6726E63" w14:textId="77777777" w:rsidR="008774DB" w:rsidRDefault="008774DB" w:rsidP="008774DB">
      <w:pPr>
        <w:widowControl w:val="0"/>
        <w:autoSpaceDE w:val="0"/>
        <w:spacing w:line="360" w:lineRule="auto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4F01A9ED" w14:textId="77777777" w:rsidR="008774DB" w:rsidRPr="00D85F53" w:rsidRDefault="008774DB" w:rsidP="008774DB">
      <w:pPr>
        <w:widowControl w:val="0"/>
        <w:autoSpaceDE w:val="0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85F53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OŚWIADCZENIE WYKONAWCÓW  WSPÓLNIE UBIEGAJĄCYCH SIĘ O UDZIELENIE ZAMÓWIENIA PUBLICZNEGO  ( SPÓŁKI CYWILNE , KONSORCJA ) , Z KTÓREGO WYNIKA , KTÓRE USŁUGI WYKONAJĄ POSZCZEGÓLNI WYKONAWCY  </w:t>
      </w:r>
    </w:p>
    <w:p w14:paraId="0DE0BA66" w14:textId="02CAC984" w:rsidR="00D85F53" w:rsidRPr="00D85F53" w:rsidRDefault="008774DB" w:rsidP="00D85F53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EB5A81">
        <w:rPr>
          <w:rFonts w:ascii="Arial" w:hAnsi="Arial" w:cs="Arial"/>
          <w:sz w:val="20"/>
          <w:szCs w:val="20"/>
        </w:rPr>
        <w:t>Na potrzeby postępowania o udzielenie zamó</w:t>
      </w:r>
      <w:r w:rsidR="000A268E">
        <w:rPr>
          <w:rFonts w:ascii="Arial" w:hAnsi="Arial" w:cs="Arial"/>
          <w:sz w:val="20"/>
          <w:szCs w:val="20"/>
        </w:rPr>
        <w:t xml:space="preserve">wienia publicznego </w:t>
      </w:r>
      <w:r w:rsidR="00D85F53" w:rsidRPr="00D85F53">
        <w:rPr>
          <w:rFonts w:ascii="Arial" w:hAnsi="Arial" w:cs="Arial"/>
          <w:sz w:val="20"/>
          <w:szCs w:val="20"/>
          <w:lang w:eastAsia="x-none"/>
        </w:rPr>
        <w:t xml:space="preserve"> na usługę</w:t>
      </w:r>
      <w:r w:rsidR="00D85F53" w:rsidRPr="00D85F53">
        <w:rPr>
          <w:rFonts w:ascii="Arial" w:hAnsi="Arial" w:cs="Arial"/>
          <w:sz w:val="20"/>
          <w:szCs w:val="20"/>
        </w:rPr>
        <w:t xml:space="preserve"> polegającą na konserwacji </w:t>
      </w:r>
      <w:r w:rsidR="00D85F53" w:rsidRPr="00D85F53">
        <w:rPr>
          <w:rFonts w:ascii="Arial" w:eastAsia="Calibri" w:hAnsi="Arial" w:cs="Arial"/>
          <w:sz w:val="20"/>
          <w:szCs w:val="20"/>
          <w:lang w:eastAsia="en-US"/>
        </w:rPr>
        <w:t xml:space="preserve"> serwisowej urządzeń uzdatniania wody w kompleksach wojskowych administrowanych przez 31 WOG w 202</w:t>
      </w:r>
      <w:r w:rsidR="008F5ECE">
        <w:rPr>
          <w:rFonts w:ascii="Arial" w:eastAsia="Calibri" w:hAnsi="Arial" w:cs="Arial"/>
          <w:sz w:val="20"/>
          <w:szCs w:val="20"/>
          <w:lang w:eastAsia="en-US"/>
        </w:rPr>
        <w:t>6</w:t>
      </w:r>
      <w:r w:rsidR="00D85F53" w:rsidRPr="00D85F53">
        <w:rPr>
          <w:rFonts w:ascii="Arial" w:eastAsia="Calibri" w:hAnsi="Arial" w:cs="Arial"/>
          <w:sz w:val="20"/>
          <w:szCs w:val="20"/>
          <w:lang w:eastAsia="en-US"/>
        </w:rPr>
        <w:t xml:space="preserve"> r. </w:t>
      </w:r>
      <w:r w:rsidR="00D85F53" w:rsidRPr="00D85F53">
        <w:rPr>
          <w:rFonts w:ascii="Arial" w:hAnsi="Arial" w:cs="Arial"/>
          <w:sz w:val="20"/>
          <w:szCs w:val="20"/>
        </w:rPr>
        <w:t xml:space="preserve"> -  numer sprawy 1</w:t>
      </w:r>
      <w:r w:rsidR="008F5ECE">
        <w:rPr>
          <w:rFonts w:ascii="Arial" w:hAnsi="Arial" w:cs="Arial"/>
          <w:sz w:val="20"/>
          <w:szCs w:val="20"/>
        </w:rPr>
        <w:t>0</w:t>
      </w:r>
      <w:r w:rsidR="00D85F53" w:rsidRPr="00D85F53">
        <w:rPr>
          <w:rFonts w:ascii="Arial" w:hAnsi="Arial" w:cs="Arial"/>
          <w:sz w:val="20"/>
          <w:szCs w:val="20"/>
        </w:rPr>
        <w:t>/PU/2</w:t>
      </w:r>
      <w:r w:rsidR="008F5ECE">
        <w:rPr>
          <w:rFonts w:ascii="Arial" w:hAnsi="Arial" w:cs="Arial"/>
          <w:sz w:val="20"/>
          <w:szCs w:val="20"/>
        </w:rPr>
        <w:t>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2770"/>
        <w:gridCol w:w="2473"/>
        <w:gridCol w:w="2310"/>
      </w:tblGrid>
      <w:tr w:rsidR="008774DB" w:rsidRPr="00607E26" w14:paraId="1CB8CB94" w14:textId="77777777" w:rsidTr="006E532F">
        <w:tc>
          <w:tcPr>
            <w:tcW w:w="1276" w:type="dxa"/>
          </w:tcPr>
          <w:p w14:paraId="015B919B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E26">
              <w:rPr>
                <w:rFonts w:ascii="Arial" w:hAnsi="Arial" w:cs="Arial"/>
                <w:sz w:val="16"/>
                <w:szCs w:val="16"/>
              </w:rPr>
              <w:t xml:space="preserve">NUMER </w:t>
            </w:r>
          </w:p>
          <w:p w14:paraId="30EDA3C7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E26">
              <w:rPr>
                <w:rFonts w:ascii="Arial" w:hAnsi="Arial" w:cs="Arial"/>
                <w:sz w:val="16"/>
                <w:szCs w:val="16"/>
              </w:rPr>
              <w:t xml:space="preserve">ZADANIA </w:t>
            </w:r>
          </w:p>
        </w:tc>
        <w:tc>
          <w:tcPr>
            <w:tcW w:w="2835" w:type="dxa"/>
          </w:tcPr>
          <w:p w14:paraId="27B0D32D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WYKONAWCY WSPÓLNIE UBIEGAJACEGO SIĘ O UDZIELENIE ZAMÓWIENIA</w:t>
            </w:r>
          </w:p>
        </w:tc>
        <w:tc>
          <w:tcPr>
            <w:tcW w:w="2551" w:type="dxa"/>
          </w:tcPr>
          <w:p w14:paraId="45A22812" w14:textId="77777777" w:rsidR="008774DB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ZAKRES USŁUG </w:t>
            </w:r>
          </w:p>
          <w:p w14:paraId="78E81E01" w14:textId="77777777" w:rsidR="008774DB" w:rsidRPr="00607E26" w:rsidRDefault="00F10644" w:rsidP="00F10644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DLA </w:t>
            </w:r>
            <w:r w:rsidR="00D85F53">
              <w:rPr>
                <w:rFonts w:ascii="Arial" w:hAnsi="Arial" w:cs="Arial"/>
                <w:sz w:val="16"/>
                <w:szCs w:val="16"/>
              </w:rPr>
              <w:t xml:space="preserve"> CAŁEGO </w:t>
            </w:r>
            <w:r w:rsidR="008774DB">
              <w:rPr>
                <w:rFonts w:ascii="Arial" w:hAnsi="Arial" w:cs="Arial"/>
                <w:sz w:val="16"/>
                <w:szCs w:val="16"/>
              </w:rPr>
              <w:t xml:space="preserve">ZADANIA </w:t>
            </w:r>
            <w:r>
              <w:rPr>
                <w:rFonts w:ascii="Arial" w:hAnsi="Arial" w:cs="Arial"/>
                <w:sz w:val="16"/>
                <w:szCs w:val="16"/>
              </w:rPr>
              <w:t>NR 1</w:t>
            </w:r>
          </w:p>
        </w:tc>
        <w:tc>
          <w:tcPr>
            <w:tcW w:w="2374" w:type="dxa"/>
          </w:tcPr>
          <w:p w14:paraId="7BD3FE40" w14:textId="77777777" w:rsidR="008774DB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WARTOŚĆ </w:t>
            </w:r>
            <w:r w:rsidRPr="00607E26">
              <w:rPr>
                <w:rFonts w:ascii="Arial" w:hAnsi="Arial" w:cs="Arial"/>
                <w:sz w:val="16"/>
                <w:szCs w:val="16"/>
              </w:rPr>
              <w:t>BRUTTO</w:t>
            </w:r>
          </w:p>
          <w:p w14:paraId="0ECDE10D" w14:textId="77777777" w:rsidR="00D85F53" w:rsidRDefault="00F10644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DLA </w:t>
            </w:r>
            <w:r w:rsidR="00D85F53">
              <w:rPr>
                <w:rFonts w:ascii="Arial" w:hAnsi="Arial" w:cs="Arial"/>
                <w:sz w:val="16"/>
                <w:szCs w:val="16"/>
              </w:rPr>
              <w:t xml:space="preserve"> CAŁEGO</w:t>
            </w:r>
          </w:p>
          <w:p w14:paraId="0B3F76AF" w14:textId="77777777" w:rsidR="008774DB" w:rsidRPr="00607E26" w:rsidRDefault="00D85F53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ZADANIA  </w:t>
            </w:r>
            <w:r w:rsidR="008774D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0644">
              <w:rPr>
                <w:rFonts w:ascii="Arial" w:hAnsi="Arial" w:cs="Arial"/>
                <w:sz w:val="16"/>
                <w:szCs w:val="16"/>
              </w:rPr>
              <w:t xml:space="preserve"> NR 1</w:t>
            </w:r>
          </w:p>
        </w:tc>
      </w:tr>
      <w:tr w:rsidR="008774DB" w:rsidRPr="00607E26" w14:paraId="562BAD98" w14:textId="77777777" w:rsidTr="006E532F">
        <w:tc>
          <w:tcPr>
            <w:tcW w:w="1276" w:type="dxa"/>
          </w:tcPr>
          <w:p w14:paraId="7866A27C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4747852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3388C46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B6A32E5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14:paraId="742F5062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74DB" w:rsidRPr="00607E26" w14:paraId="1B43BDE8" w14:textId="77777777" w:rsidTr="006E532F">
        <w:tc>
          <w:tcPr>
            <w:tcW w:w="1276" w:type="dxa"/>
          </w:tcPr>
          <w:p w14:paraId="64AF92EF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EA4B82F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03AC95A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7A4B5935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14:paraId="37AA4C74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74DB" w:rsidRPr="00607E26" w14:paraId="5E20DA01" w14:textId="77777777" w:rsidTr="006E532F">
        <w:tc>
          <w:tcPr>
            <w:tcW w:w="1276" w:type="dxa"/>
          </w:tcPr>
          <w:p w14:paraId="10D936DD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81A7DFF" w14:textId="77777777" w:rsidR="008774DB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B6084F1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</w:tcPr>
          <w:p w14:paraId="30D8DB35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4" w:type="dxa"/>
          </w:tcPr>
          <w:p w14:paraId="0A5E48F0" w14:textId="77777777" w:rsidR="008774DB" w:rsidRPr="00607E26" w:rsidRDefault="008774DB" w:rsidP="006E532F">
            <w:pPr>
              <w:pStyle w:val="Akapitzlist"/>
              <w:tabs>
                <w:tab w:val="left" w:pos="284"/>
              </w:tabs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5848C2" w14:textId="77777777" w:rsidR="008774DB" w:rsidRPr="00C471D2" w:rsidRDefault="008774DB" w:rsidP="008774DB">
      <w:pPr>
        <w:widowControl w:val="0"/>
        <w:autoSpaceDE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EEBFFA3" w14:textId="77777777" w:rsidR="008774DB" w:rsidRDefault="008774DB" w:rsidP="008774DB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F5F5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EBADCCB" w14:textId="77777777" w:rsidR="008774DB" w:rsidRDefault="008774DB" w:rsidP="008774DB">
      <w:pPr>
        <w:tabs>
          <w:tab w:val="left" w:pos="142"/>
        </w:tabs>
        <w:spacing w:after="600" w:line="360" w:lineRule="auto"/>
        <w:rPr>
          <w:rFonts w:ascii="Arial" w:hAnsi="Arial" w:cs="Arial"/>
          <w:sz w:val="20"/>
          <w:szCs w:val="20"/>
        </w:rPr>
      </w:pPr>
      <w:r w:rsidRPr="009F5F54">
        <w:rPr>
          <w:rFonts w:ascii="Arial" w:hAnsi="Arial" w:cs="Arial"/>
          <w:sz w:val="20"/>
          <w:szCs w:val="20"/>
        </w:rPr>
        <w:t>Oświadczam, że wszystki</w:t>
      </w:r>
      <w:r>
        <w:rPr>
          <w:rFonts w:ascii="Arial" w:hAnsi="Arial" w:cs="Arial"/>
          <w:sz w:val="20"/>
          <w:szCs w:val="20"/>
        </w:rPr>
        <w:t>e informacje podane w powyższym oświadczeniu</w:t>
      </w:r>
      <w:r w:rsidRPr="009F5F54">
        <w:rPr>
          <w:rFonts w:ascii="Arial" w:hAnsi="Arial" w:cs="Arial"/>
          <w:sz w:val="20"/>
          <w:szCs w:val="20"/>
        </w:rPr>
        <w:t xml:space="preserve"> są aktualne i zgodne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9F5F54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</w:t>
      </w:r>
      <w:r>
        <w:rPr>
          <w:rFonts w:ascii="Arial" w:hAnsi="Arial" w:cs="Arial"/>
          <w:sz w:val="20"/>
          <w:szCs w:val="20"/>
        </w:rPr>
        <w:t xml:space="preserve">rzedstawianiu informacji . </w:t>
      </w:r>
    </w:p>
    <w:p w14:paraId="51B523A6" w14:textId="77777777" w:rsidR="008774DB" w:rsidRDefault="008774DB" w:rsidP="008774DB">
      <w:pPr>
        <w:tabs>
          <w:tab w:val="left" w:pos="142"/>
        </w:tabs>
        <w:spacing w:after="600" w:line="360" w:lineRule="auto"/>
        <w:rPr>
          <w:rFonts w:ascii="Arial" w:hAnsi="Arial" w:cs="Arial"/>
          <w:sz w:val="20"/>
          <w:szCs w:val="20"/>
        </w:rPr>
      </w:pPr>
    </w:p>
    <w:p w14:paraId="2D257138" w14:textId="77777777" w:rsidR="00000000" w:rsidRDefault="00000000"/>
    <w:sectPr w:rsidR="002200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0399" w14:textId="77777777" w:rsidR="00963943" w:rsidRDefault="00963943" w:rsidP="008774DB">
      <w:r>
        <w:separator/>
      </w:r>
    </w:p>
  </w:endnote>
  <w:endnote w:type="continuationSeparator" w:id="0">
    <w:p w14:paraId="61D54BCD" w14:textId="77777777" w:rsidR="00963943" w:rsidRDefault="00963943" w:rsidP="0087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9495" w14:textId="77777777" w:rsidR="008F5ECE" w:rsidRDefault="008F5E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6"/>
        <w:szCs w:val="16"/>
      </w:rPr>
      <w:id w:val="965076328"/>
      <w:docPartObj>
        <w:docPartGallery w:val="Page Numbers (Bottom of Page)"/>
        <w:docPartUnique/>
      </w:docPartObj>
    </w:sdtPr>
    <w:sdtContent>
      <w:p w14:paraId="02F39B19" w14:textId="77777777" w:rsidR="004B2C9C" w:rsidRPr="004B2C9C" w:rsidRDefault="004B2C9C">
        <w:pPr>
          <w:pStyle w:val="Stopka"/>
          <w:rPr>
            <w:sz w:val="16"/>
            <w:szCs w:val="16"/>
          </w:rPr>
        </w:pPr>
        <w:r w:rsidRPr="004B2C9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4B2C9C">
          <w:rPr>
            <w:rFonts w:eastAsiaTheme="minorEastAsia" w:cs="Times New Roman"/>
            <w:sz w:val="16"/>
            <w:szCs w:val="16"/>
          </w:rPr>
          <w:fldChar w:fldCharType="begin"/>
        </w:r>
        <w:r w:rsidRPr="004B2C9C">
          <w:rPr>
            <w:sz w:val="16"/>
            <w:szCs w:val="16"/>
          </w:rPr>
          <w:instrText>PAGE    \* MERGEFORMAT</w:instrText>
        </w:r>
        <w:r w:rsidRPr="004B2C9C">
          <w:rPr>
            <w:rFonts w:eastAsiaTheme="minorEastAsia" w:cs="Times New Roman"/>
            <w:sz w:val="16"/>
            <w:szCs w:val="16"/>
          </w:rPr>
          <w:fldChar w:fldCharType="separate"/>
        </w:r>
        <w:r w:rsidR="00F779E8" w:rsidRPr="00F779E8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4B2C9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5691BBDD" w14:textId="77777777" w:rsidR="004B2C9C" w:rsidRDefault="004B2C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2DCF" w14:textId="77777777" w:rsidR="008F5ECE" w:rsidRDefault="008F5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B9DE4" w14:textId="77777777" w:rsidR="00963943" w:rsidRDefault="00963943" w:rsidP="008774DB">
      <w:r>
        <w:separator/>
      </w:r>
    </w:p>
  </w:footnote>
  <w:footnote w:type="continuationSeparator" w:id="0">
    <w:p w14:paraId="5E59D819" w14:textId="77777777" w:rsidR="00963943" w:rsidRDefault="00963943" w:rsidP="0087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49F6" w14:textId="77777777" w:rsidR="008F5ECE" w:rsidRDefault="008F5E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89A4" w14:textId="77777777" w:rsidR="008F5ECE" w:rsidRDefault="008F5E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B64A" w14:textId="77777777" w:rsidR="008F5ECE" w:rsidRDefault="008F5E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2BE"/>
    <w:rsid w:val="000A268E"/>
    <w:rsid w:val="000D7D38"/>
    <w:rsid w:val="000E456F"/>
    <w:rsid w:val="00154D2F"/>
    <w:rsid w:val="00212E70"/>
    <w:rsid w:val="00235335"/>
    <w:rsid w:val="00294483"/>
    <w:rsid w:val="002C5DA9"/>
    <w:rsid w:val="003200CF"/>
    <w:rsid w:val="00355799"/>
    <w:rsid w:val="003B74B4"/>
    <w:rsid w:val="003D54BF"/>
    <w:rsid w:val="00435EDF"/>
    <w:rsid w:val="004B2C9C"/>
    <w:rsid w:val="004D0A2B"/>
    <w:rsid w:val="00536E7F"/>
    <w:rsid w:val="005477EF"/>
    <w:rsid w:val="005A5E65"/>
    <w:rsid w:val="005B3EFE"/>
    <w:rsid w:val="00624D3B"/>
    <w:rsid w:val="006B16E2"/>
    <w:rsid w:val="00832E3F"/>
    <w:rsid w:val="00850940"/>
    <w:rsid w:val="00874602"/>
    <w:rsid w:val="008774DB"/>
    <w:rsid w:val="008949A4"/>
    <w:rsid w:val="008D0422"/>
    <w:rsid w:val="008F5ECE"/>
    <w:rsid w:val="00963943"/>
    <w:rsid w:val="009E7A87"/>
    <w:rsid w:val="00A44DBB"/>
    <w:rsid w:val="00AE49E0"/>
    <w:rsid w:val="00B31489"/>
    <w:rsid w:val="00BA4520"/>
    <w:rsid w:val="00BC03A3"/>
    <w:rsid w:val="00BC7B88"/>
    <w:rsid w:val="00BD6A68"/>
    <w:rsid w:val="00C40E5A"/>
    <w:rsid w:val="00C91DE4"/>
    <w:rsid w:val="00CE45A0"/>
    <w:rsid w:val="00CF56F2"/>
    <w:rsid w:val="00D85F53"/>
    <w:rsid w:val="00DB663E"/>
    <w:rsid w:val="00DB6D74"/>
    <w:rsid w:val="00DD2569"/>
    <w:rsid w:val="00DE433D"/>
    <w:rsid w:val="00DF3F41"/>
    <w:rsid w:val="00EB5103"/>
    <w:rsid w:val="00EB5A81"/>
    <w:rsid w:val="00F03039"/>
    <w:rsid w:val="00F10644"/>
    <w:rsid w:val="00F402BE"/>
    <w:rsid w:val="00F77401"/>
    <w:rsid w:val="00F779E8"/>
    <w:rsid w:val="00F912F4"/>
    <w:rsid w:val="00F949E7"/>
    <w:rsid w:val="00FA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B7BC0"/>
  <w15:chartTrackingRefBased/>
  <w15:docId w15:val="{C0A89188-3E25-41B9-BA1E-CD5316B0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4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4DB"/>
  </w:style>
  <w:style w:type="paragraph" w:styleId="Stopka">
    <w:name w:val="footer"/>
    <w:basedOn w:val="Normalny"/>
    <w:link w:val="StopkaZnak"/>
    <w:uiPriority w:val="99"/>
    <w:unhideWhenUsed/>
    <w:rsid w:val="008774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4DB"/>
  </w:style>
  <w:style w:type="paragraph" w:styleId="Akapitzlist">
    <w:name w:val="List Paragraph"/>
    <w:aliases w:val="Wypunktowanie,L1,Numerowanie,sw tekst,normalny tekst,List Paragraph,Data wydania,Preambuła,Nagłowek 3,lp1,Akapit z listą5,Podsis rysunku,CP-UC,CP-Punkty,Bullet List,List - bullets,Equipment,Bullet 1,List Paragraph Char Char,b1,Figure_name"/>
    <w:basedOn w:val="Normalny"/>
    <w:link w:val="AkapitzlistZnak"/>
    <w:uiPriority w:val="34"/>
    <w:qFormat/>
    <w:rsid w:val="008774DB"/>
    <w:pPr>
      <w:ind w:left="708"/>
    </w:p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Akapit z listą5 Znak,Podsis rysunku Znak,CP-UC Znak,CP-Punkty Znak,b1 Znak"/>
    <w:link w:val="Akapitzlist"/>
    <w:uiPriority w:val="34"/>
    <w:qFormat/>
    <w:rsid w:val="008774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UDNEd0c3ZC9hTGpjRC9jM2xLaDZuR0JnbUIyc0xTK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Kuw19OWS5eoCB457SGEkej7BZZJ2un8Z7Y6q1MXp3og=</DigestValue>
      </Reference>
      <Reference URI="#INFO">
        <DigestMethod Algorithm="http://www.w3.org/2001/04/xmlenc#sha256"/>
        <DigestValue>VJcQ5rEpv0cDo2GeGDksACz8cvceBMdMfGuXNnnm4Jw=</DigestValue>
      </Reference>
    </SignedInfo>
    <SignatureValue>TtDHIpmq53HS+B+TVEcykzZoh72vmajKI6lyu1Q0sz4ta1xvqtCti+dWCl7aWg/fB0qJ4OB4N0eWJtNilHGpVQ==</SignatureValue>
    <Object Id="INFO">
      <ArrayOfString xmlns:xsd="http://www.w3.org/2001/XMLSchema" xmlns:xsi="http://www.w3.org/2001/XMLSchema-instance" xmlns="">
        <string>aP3DwG7d/aLjcD/c3lKh6nGBgmB2sLS+</string>
      </ArrayOfString>
    </Object>
  </Signature>
</WrappedLabelInfo>
</file>

<file path=customXml/itemProps1.xml><?xml version="1.0" encoding="utf-8"?>
<ds:datastoreItem xmlns:ds="http://schemas.openxmlformats.org/officeDocument/2006/customXml" ds:itemID="{B7FABBE0-E98D-4D19-BD74-01545F7EC3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478D9C-4B0E-4B19-B7DF-548A3C86C13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344</Words>
  <Characters>2347</Characters>
  <Application>Microsoft Office Word</Application>
  <DocSecurity>0</DocSecurity>
  <Lines>78</Lines>
  <Paragraphs>44</Paragraphs>
  <ScaleCrop>false</ScaleCrop>
  <Company>RON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Dariusz</dc:creator>
  <cp:keywords/>
  <dc:description/>
  <cp:lastModifiedBy>Dąbrowski Dariusz</cp:lastModifiedBy>
  <cp:revision>29</cp:revision>
  <dcterms:created xsi:type="dcterms:W3CDTF">2022-10-13T12:19:00Z</dcterms:created>
  <dcterms:modified xsi:type="dcterms:W3CDTF">2025-12-16T07:25:00Z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c04f5716-0167-402e-b626-dc3df0b2c9b5</vt:lpwstr>
  </property>
  <property fmtid="{D5CDD505-2E9C-101B-9397-08002B2CF9AE}" pid="3" name="bjSaver">
    <vt:lpwstr>bNX+9dmvgRltA0hmUiBhD77dRL8f7z2y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